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u w:val="single"/>
          <w:lang w:eastAsia="ru-RU"/>
        </w:rPr>
        <w:t>Понедельник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. </w:t>
      </w:r>
      <w:bookmarkStart w:id="0" w:name="_GoBack"/>
      <w:bookmarkEnd w:id="0"/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Конкурс «Географическая рыбалка»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Группы делятся на команды. На доске вывешены таблички с названиями материков и написаны порядковые номера вопросов с одного до десяти. По жребию выбирается команда, которая первой отправляется на географическую рыбалку. Члены этой команды называют материк и порядковый номер от одного до десяти, ведущий в зависимости от этого задает вопрос по данному материку. Прозвучавшие вопросы вновь не озвучиваются. За правильный ответ команда получает жетон в виде рыбки. Если команда затрудняется ответить на вопрос, ход переходит к другой команде. По количеству жетонов - рыбок определяется победитель конкурса. Можно еще определить наиболее активного рыбака класса. Опыт свидетельствует о том, что игра проходит быстро, учащиеся проявляют высокую активность в течение всего конкурса.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Примерные вопросы: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Африка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: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1. Семейство змей, представители которого не имеют ядовитых зубов. (Удавы).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2. Современная политическая карта мира – это…(итого нескольких тысячелетий развития)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Растение с толстыми, мясистыми листьями, широко применяемое в медицине. (Алоэ).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4. Назовите какие выделают комплексы по содержанию географической среды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с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ельскохозяйственные комплексы, лесные комплексы, промышленные и селитебные комплексы).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5. Сладкий картофель. (Батат).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Что называют этносом? (исторически сложившаяся на определенной территории устойчивая общность людей, обладающая совокупностью признаков).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Река, дважды пересекающая экватор. (Конго).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8. Назовите четыре категории запасов минеральных ресурсов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п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одверженные, разведанные, дополнительные, общие).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9. Сильный ветер в пустыне Сахара. (Самум).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10. Самый крупный потухший вулкан Африки. (Килиманджаро).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Северная Америка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: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1. Река, на которой находится самый большой водопад. (Ниагара).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2. Крупнейший по населению штат США. (Калифорния).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Что такое расселение населения? (Процесс распределения и перераспределения населения по определенной территории, в результате которого появляется сеть поселений).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4. Озеро, на берегу у которого стоит город Чикаго. (Мичиган).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5. Назовите главные показатели урбанизации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т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емп, уровень, форма).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Столица США. (Вашингтон).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Река, текущая на дне Большого Каньона. (Колорадо).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8. назовите важнейшую закономерность расселения населения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с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оответствие форм расселения уровню развития экономики).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9. Ледяной дом коренных жителей северной части материка. (Иглу).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10. Этот остров открыт норманнами и викингами в 10 веке, по –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датски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«Зеленая страна». (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о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.Г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ренландия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Южная Америка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: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1. Самое большое государство Южной Америки. (Бразилия).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2. Назовите три группы населения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д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ети, трудоспособные, пожилые).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Дикий верблюд в Андах. (Лама).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4. Самая большая низменность Земли. (Амазонская).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5. Самое распространенное полезное ископаемое в Андах? (Медь).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Что определяет тип воспроизводства населения? (его возрастную структуру).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Какие ресурсы относят к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возобновимым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. (способные к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самовоспроизводству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8. Назовите виды антропогенного загрязнения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х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имическое, тепловое, радиоактивное, биологическое, шумовое, световое, вибрационное).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9. 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Канал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отделяющий Южную Америку от Северной? (Панамский).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10. Самый крупный остров Южной Америки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.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о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. Огненная Земля).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Австралия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: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1. Самое большое озеро Австралии. (Эйр).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2. Что означает слово «кенгуру»? (не понимаю).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Какое животное изображено на гербе Австралии? (Кенгуру).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4. Коралловое чудо на северо – востоке Австралии. (Большой барьерный риф).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5. Какие ресурсы относят к 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минеральным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? (топливно – энергетические, черные и легирующие металлы, цветные металлы, неметаллические полезные ископаемые, подземные воды).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Какие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ресуры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относят к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невозобновимым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? (такие ресурсы, непрерывное использование которых приводит к уменьшению их до уровня, при котором дальнейшая эксплуатация становится экономически нецелесообразной).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Два крупнейших города Австралии? (Сидней и Мельбурн).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8. какие животные изображены на австралийских монетах? (Ехидна, утконос, птица лирохвост).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9. Столица Австралии? (Канберра).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10. Крупнейшая река Австралии. (Муррей).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Евразия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: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1. Крупнейший остров у берегов Европы? (Великобритания).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2. Как называют лицо совершающее миграцию? (мигрант).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Высочайшая вершина Кавказа? (Эльбрус).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4. Море, в которое впадает река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Хуанхе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. (Желтое).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5. Пролив, разделяющий Северную Америку и Евразию? (Берингов).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Какая религия является самой распространенной? (христианство).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Полуостров на юге Азии? (Индостан).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8. Высочайшие горы мира. (Гималаи).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lastRenderedPageBreak/>
        <w:t xml:space="preserve">9. Самое глубокое озеро мира. (Байкал).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10. Самое большое пресноводное озеро в Европе. (Ладожское).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u w:val="single"/>
          <w:lang w:eastAsia="ru-RU"/>
        </w:rPr>
        <w:t>Вторник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 xml:space="preserve">Викторина «География на все 100»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Отгадайте слова, являющиеся географическими понятиями, названиями и именами, в которых есть числительное 100.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СТО _ - сторона света. (Восток).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СТО _ - начало реки. (Исток).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СТО _ _ _ _ - главный город страны. (Столица).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СТО_ _ _ - государство в Прибалтике. (Эстония).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_ _ СТО _ - город «Золотого кольца» России. (Ростов).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_ _ СТО _ _ _ _ - героический город в Крыму, давший название знаменитому вальсу. (Севастополь).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_ _ _ _ _ СТО _ - город РФ, порт на Тихом океане. (Владивосток).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_ _ СТО _ - столица Ямайки, порт на Карибском море. (Кингстон).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СТО _ - город США, порт на Атлантическом океане. (Бостон).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СТО _ - город в Германии, порт на Балтийском море. (Росток).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СТО _ _ _ _ _ _ - столица Швеции, порт на Балтийском море. (Стокгольм).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_ _ _ СТО _ _ _ - имя мореплавателя, открывшего Америку. (Христофор Колумб).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u w:val="single"/>
          <w:lang w:eastAsia="ru-RU"/>
        </w:rPr>
        <w:t>Четверг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>Мероприятие «Кругосветное путешествие»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Учащиеся отвечают на вопросы, за правильный ответ получают жетон. Кто первый! Победителем становится команда, набравшая большее количество жетонов.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1. Какой материк омывается четырьмя океанами? (Евразия).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2. Как называется сборник географических карт? (Атлас).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Какой материк почти не имеет рек? (Антарктида).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4. Какая страна занимает большую площадь? (Россия).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5. Как называются плавучие острова льда? (Айсберг).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Назовите самую длинную параллель земли? (Экватор).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В каком море самая соленая вода? (Мертвое море).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8. В какое озеро впадает 336 рек, а вытекает только одна? (Байкал).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9. Как называется линия, до которой нельзя дойти? (Горизонт).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10. Самый большой остров? (Гренландия).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11. Кто совершил первое кругосветное путешествие? (Магеллан).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12. Прибор для измерения азимута? (компас).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13. Кто открыл Америку? (Колумб).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14. Самый высокий потухший вулкан в России? (Эльбрус)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15. Самый высокий действующий вулкан? (Ключевая сопка)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u w:val="single"/>
          <w:lang w:eastAsia="ru-RU"/>
        </w:rPr>
        <w:t>Пятница</w:t>
      </w: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b/>
          <w:bCs/>
          <w:color w:val="606615"/>
          <w:sz w:val="16"/>
          <w:szCs w:val="16"/>
          <w:lang w:eastAsia="ru-RU"/>
        </w:rPr>
        <w:t xml:space="preserve">«Шуточная географическая викторина»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1. Какая река течет от буквы «А» до буквы «Я»? (от буквы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А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до буквы Я течет река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Амурдарья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2. Какой континент тянется от буквы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А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до буквы Я? (Австралия).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3. Какое животное есть в каждом поселке мира? (осел – 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п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– осел -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ок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4. Что занимает ровно половину любого острова? (Ров – ост - ров).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5. Какая река помещается в ладони. 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Какая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в бокале, какая в чернильнице? (Дон в ладони, Ока в бокале, Нил в чернильнице).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6. Что есть в реке, в пруду, в озере, в море, но нет в океане? (буквы Р).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7. Какую страну всегда вспоминают и называют при прощании? (Данию – до свидания).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8. Какой приток Самары течет … по проводам? (ток). 9. В Амурской области есть река, в которой прячутся… мыши! Как эта река называется? (Нора).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10. Какой приток Волги вытекает весной из… </w:t>
      </w:r>
      <w:proofErr w:type="spell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пораненнойберезы</w:t>
      </w:r>
      <w:proofErr w:type="spell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? (Сок).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11. Назовите самый тонкий и острый мыс? (Мыс Игольный).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12. В какой реке есть помещение для самолетов? (В Ангаре – ангар 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-а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13. 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Именем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 какого полуострова нашей страны называют дальние ряды парт в классе, аудитории? (Полуострова Камчатка – «камчатка»).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14. Что есть и у ботинка, и у горы, и у волны? (Подошва).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15. Вихрь с низким давлением в центе. (Циклон)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16. Ветер, меняющий направление по сезонам? (Муссон)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17. Отношение годового количества осадков к испаряемости? (Коэффициент увлажнения)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18. Главное качество почвы? (Плодородие)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19. Главная река Европейской части России? (Волга)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20. Листья растений в пустыне в виде ... (колючек)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21. Она утка - он... (Селезень)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22. Птица на гербе России? (Орел)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23. Как звали самую маленькую лошадь - (рост 2 вершка)? (Конек-Горбунок)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24. Символ Арктики? (Белый медведь) </w:t>
      </w:r>
    </w:p>
    <w:p w:rsidR="006E0017" w:rsidRPr="00862E21" w:rsidRDefault="006E0017" w:rsidP="006E0017">
      <w:pPr>
        <w:spacing w:after="0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25. Как звали самую знаменитую русскую курицу. (</w:t>
      </w:r>
      <w:proofErr w:type="gramStart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Курочка-ряба</w:t>
      </w:r>
      <w:proofErr w:type="gramEnd"/>
      <w:r w:rsidRPr="00862E21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 xml:space="preserve">) </w:t>
      </w:r>
    </w:p>
    <w:p w:rsidR="006E0017" w:rsidRDefault="006E0017" w:rsidP="006E0017">
      <w:pPr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</w:p>
    <w:p w:rsidR="00BB2897" w:rsidRDefault="00BB2897"/>
    <w:sectPr w:rsidR="00BB2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17"/>
    <w:rsid w:val="006E0017"/>
    <w:rsid w:val="00B64584"/>
    <w:rsid w:val="00BB2897"/>
    <w:rsid w:val="00C14FC8"/>
    <w:rsid w:val="00E7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3</cp:revision>
  <dcterms:created xsi:type="dcterms:W3CDTF">2013-02-04T06:11:00Z</dcterms:created>
  <dcterms:modified xsi:type="dcterms:W3CDTF">2013-03-12T07:33:00Z</dcterms:modified>
</cp:coreProperties>
</file>